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2280" w14:textId="0DAACDE6"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</w:t>
      </w:r>
      <w:r w:rsidR="00CF061C">
        <w:t>1</w:t>
      </w:r>
      <w:r w:rsidR="00C06B9E">
        <w:t>–202</w:t>
      </w:r>
      <w:r w:rsidR="00CF061C">
        <w:t>2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95471B">
        <w:t>FİNAL</w:t>
      </w:r>
      <w:r>
        <w:t xml:space="preserve"> TARİHLERİ</w:t>
      </w:r>
    </w:p>
    <w:p w14:paraId="08937C0B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842"/>
        <w:gridCol w:w="1111"/>
        <w:gridCol w:w="1276"/>
        <w:gridCol w:w="2094"/>
      </w:tblGrid>
      <w:tr w:rsidR="00CD0E8E" w14:paraId="2C0D2859" w14:textId="77777777" w:rsidTr="00B1622D">
        <w:trPr>
          <w:trHeight w:val="369"/>
        </w:trPr>
        <w:tc>
          <w:tcPr>
            <w:tcW w:w="708" w:type="dxa"/>
          </w:tcPr>
          <w:p w14:paraId="1D0A6912" w14:textId="77777777" w:rsidR="00CD0E8E" w:rsidRDefault="00CD0E8E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36D9E6C" w14:textId="77777777" w:rsidR="00CD0E8E" w:rsidRDefault="00CD0E8E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</w:tcPr>
          <w:p w14:paraId="73B1C8B2" w14:textId="77777777" w:rsidR="00CD0E8E" w:rsidRDefault="00CD0E8E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</w:tcPr>
          <w:p w14:paraId="78E1EA05" w14:textId="6B6A57D9" w:rsidR="00CD0E8E" w:rsidRDefault="00CD0E8E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11" w:type="dxa"/>
          </w:tcPr>
          <w:p w14:paraId="066D3733" w14:textId="22E9A815" w:rsidR="00CD0E8E" w:rsidRDefault="00CD0E8E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14:paraId="26EB4D9C" w14:textId="77777777" w:rsidR="00CD0E8E" w:rsidRDefault="00CD0E8E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22733E" w14:paraId="72318E08" w14:textId="77777777" w:rsidTr="00B1622D">
        <w:trPr>
          <w:trHeight w:val="239"/>
        </w:trPr>
        <w:tc>
          <w:tcPr>
            <w:tcW w:w="708" w:type="dxa"/>
          </w:tcPr>
          <w:p w14:paraId="3CD7EDB2" w14:textId="5DB22FB8" w:rsidR="0022733E" w:rsidRDefault="0022733E" w:rsidP="0022733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42C6910B" w14:textId="0CFC473C" w:rsidR="0022733E" w:rsidRDefault="0022733E" w:rsidP="0022733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 (I. Öğretim)</w:t>
            </w:r>
          </w:p>
        </w:tc>
        <w:tc>
          <w:tcPr>
            <w:tcW w:w="1016" w:type="dxa"/>
          </w:tcPr>
          <w:p w14:paraId="56B7227E" w14:textId="2C7DFC26" w:rsidR="0022733E" w:rsidRDefault="0022733E" w:rsidP="0022733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30.05.2022</w:t>
            </w:r>
          </w:p>
        </w:tc>
        <w:tc>
          <w:tcPr>
            <w:tcW w:w="1842" w:type="dxa"/>
          </w:tcPr>
          <w:p w14:paraId="4AB33143" w14:textId="69A87651" w:rsidR="0022733E" w:rsidRDefault="00435017" w:rsidP="0022733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5775A9FC" w14:textId="6D1A65BA" w:rsidR="0022733E" w:rsidRDefault="0022733E" w:rsidP="0022733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58070FCC" w14:textId="1D9F46C7" w:rsidR="0022733E" w:rsidRDefault="0022733E" w:rsidP="0022733E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Okutman</w:t>
            </w:r>
          </w:p>
        </w:tc>
        <w:tc>
          <w:tcPr>
            <w:tcW w:w="2094" w:type="dxa"/>
          </w:tcPr>
          <w:p w14:paraId="21F5EA7D" w14:textId="026B1198" w:rsidR="0022733E" w:rsidRDefault="0022733E" w:rsidP="0022733E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Cüneyt ÇETİNKAYA</w:t>
            </w:r>
          </w:p>
        </w:tc>
      </w:tr>
      <w:tr w:rsidR="00303E42" w14:paraId="2946663C" w14:textId="77777777" w:rsidTr="00B1622D">
        <w:trPr>
          <w:trHeight w:val="239"/>
        </w:trPr>
        <w:tc>
          <w:tcPr>
            <w:tcW w:w="708" w:type="dxa"/>
          </w:tcPr>
          <w:p w14:paraId="014241FB" w14:textId="37006790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65E9EE2F" w14:textId="4CDF9ABB" w:rsidR="00303E42" w:rsidRDefault="00303E42" w:rsidP="00303E4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 (II. Öğretim)</w:t>
            </w:r>
          </w:p>
        </w:tc>
        <w:tc>
          <w:tcPr>
            <w:tcW w:w="1016" w:type="dxa"/>
          </w:tcPr>
          <w:p w14:paraId="5A635D29" w14:textId="3925104A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30.05.2022</w:t>
            </w:r>
          </w:p>
        </w:tc>
        <w:tc>
          <w:tcPr>
            <w:tcW w:w="1842" w:type="dxa"/>
          </w:tcPr>
          <w:p w14:paraId="30F9DC44" w14:textId="151CFA1D" w:rsidR="00303E42" w:rsidRDefault="001A491F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111" w:type="dxa"/>
          </w:tcPr>
          <w:p w14:paraId="7C83E588" w14:textId="115B5ADC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</w:t>
            </w:r>
            <w:r>
              <w:rPr>
                <w:sz w:val="16"/>
              </w:rPr>
              <w:t>16.00</w:t>
            </w:r>
          </w:p>
        </w:tc>
        <w:tc>
          <w:tcPr>
            <w:tcW w:w="1276" w:type="dxa"/>
          </w:tcPr>
          <w:p w14:paraId="6B098186" w14:textId="4E1178E0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Okutman</w:t>
            </w:r>
          </w:p>
        </w:tc>
        <w:tc>
          <w:tcPr>
            <w:tcW w:w="2094" w:type="dxa"/>
          </w:tcPr>
          <w:p w14:paraId="66BAD9E7" w14:textId="3906E44F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Cüneyt ÇETİNKAYA</w:t>
            </w:r>
          </w:p>
        </w:tc>
      </w:tr>
      <w:tr w:rsidR="00303E42" w14:paraId="328149F6" w14:textId="77777777" w:rsidTr="00B1622D">
        <w:trPr>
          <w:trHeight w:val="239"/>
        </w:trPr>
        <w:tc>
          <w:tcPr>
            <w:tcW w:w="708" w:type="dxa"/>
          </w:tcPr>
          <w:p w14:paraId="2E136F8F" w14:textId="26205CC1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AAB9CD0" w14:textId="2DF920DC" w:rsidR="00303E42" w:rsidRDefault="00303E42" w:rsidP="00303E4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II (I. Öğretim)</w:t>
            </w:r>
          </w:p>
        </w:tc>
        <w:tc>
          <w:tcPr>
            <w:tcW w:w="1016" w:type="dxa"/>
          </w:tcPr>
          <w:p w14:paraId="64ABA590" w14:textId="5DEEC4FE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30.05.2022</w:t>
            </w:r>
          </w:p>
        </w:tc>
        <w:tc>
          <w:tcPr>
            <w:tcW w:w="1842" w:type="dxa"/>
          </w:tcPr>
          <w:p w14:paraId="27FB6286" w14:textId="7ECFEE98" w:rsidR="00303E42" w:rsidRDefault="00435017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71FF8704" w14:textId="423F59DB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 w:rsidRPr="00234A37">
              <w:rPr>
                <w:sz w:val="16"/>
              </w:rPr>
              <w:t>.00</w:t>
            </w:r>
          </w:p>
        </w:tc>
        <w:tc>
          <w:tcPr>
            <w:tcW w:w="1276" w:type="dxa"/>
          </w:tcPr>
          <w:p w14:paraId="72EBAA92" w14:textId="3E328746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Öğr. Gör.</w:t>
            </w:r>
          </w:p>
        </w:tc>
        <w:tc>
          <w:tcPr>
            <w:tcW w:w="2094" w:type="dxa"/>
          </w:tcPr>
          <w:p w14:paraId="55FBA8A3" w14:textId="337C4F9D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Fevzi SÖNMEZ</w:t>
            </w:r>
          </w:p>
        </w:tc>
      </w:tr>
      <w:tr w:rsidR="00303E42" w14:paraId="572336AB" w14:textId="77777777" w:rsidTr="00B1622D">
        <w:trPr>
          <w:trHeight w:val="239"/>
        </w:trPr>
        <w:tc>
          <w:tcPr>
            <w:tcW w:w="708" w:type="dxa"/>
          </w:tcPr>
          <w:p w14:paraId="1C547FBC" w14:textId="3A06C24D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0B51308" w14:textId="46D9EDC7" w:rsidR="00303E42" w:rsidRDefault="00303E42" w:rsidP="00303E4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II (II. Öğretim)</w:t>
            </w:r>
          </w:p>
        </w:tc>
        <w:tc>
          <w:tcPr>
            <w:tcW w:w="1016" w:type="dxa"/>
          </w:tcPr>
          <w:p w14:paraId="6DA7FB89" w14:textId="2C082382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30.05.2022</w:t>
            </w:r>
          </w:p>
        </w:tc>
        <w:tc>
          <w:tcPr>
            <w:tcW w:w="1842" w:type="dxa"/>
          </w:tcPr>
          <w:p w14:paraId="6069AAAF" w14:textId="71414D04" w:rsidR="00303E42" w:rsidRDefault="00435017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111" w:type="dxa"/>
          </w:tcPr>
          <w:p w14:paraId="50C5D56A" w14:textId="42ADEB8A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1276" w:type="dxa"/>
          </w:tcPr>
          <w:p w14:paraId="5099152E" w14:textId="5E25AB6A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Öğr. Gör</w:t>
            </w:r>
          </w:p>
        </w:tc>
        <w:tc>
          <w:tcPr>
            <w:tcW w:w="2094" w:type="dxa"/>
          </w:tcPr>
          <w:p w14:paraId="1BCE5F1A" w14:textId="147B04E1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Fevzi SÖNMEZ</w:t>
            </w:r>
          </w:p>
        </w:tc>
      </w:tr>
      <w:tr w:rsidR="00303E42" w14:paraId="1A0855C2" w14:textId="77777777" w:rsidTr="00B1622D">
        <w:trPr>
          <w:trHeight w:val="239"/>
        </w:trPr>
        <w:tc>
          <w:tcPr>
            <w:tcW w:w="708" w:type="dxa"/>
          </w:tcPr>
          <w:p w14:paraId="18363CF0" w14:textId="7F4394F2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3CC808D" w14:textId="69FEB304" w:rsidR="00303E42" w:rsidRPr="000550AE" w:rsidRDefault="00303E42" w:rsidP="00303E42">
            <w:pPr>
              <w:pStyle w:val="TableParagraph"/>
              <w:spacing w:line="164" w:lineRule="exact"/>
              <w:ind w:left="72"/>
              <w:rPr>
                <w:sz w:val="14"/>
                <w:szCs w:val="14"/>
              </w:rPr>
            </w:pPr>
            <w:r w:rsidRPr="000550AE">
              <w:rPr>
                <w:sz w:val="14"/>
                <w:szCs w:val="14"/>
              </w:rPr>
              <w:t>ATATÜRK İLK. VE İNK. T. (I. Öğr</w:t>
            </w:r>
            <w:r>
              <w:rPr>
                <w:sz w:val="14"/>
                <w:szCs w:val="14"/>
              </w:rPr>
              <w:t>etim</w:t>
            </w:r>
            <w:r w:rsidRPr="000550AE">
              <w:rPr>
                <w:sz w:val="14"/>
                <w:szCs w:val="14"/>
              </w:rPr>
              <w:t>)</w:t>
            </w:r>
          </w:p>
        </w:tc>
        <w:tc>
          <w:tcPr>
            <w:tcW w:w="1016" w:type="dxa"/>
          </w:tcPr>
          <w:p w14:paraId="076C985D" w14:textId="3E6F21F1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31.05.2022</w:t>
            </w:r>
          </w:p>
        </w:tc>
        <w:tc>
          <w:tcPr>
            <w:tcW w:w="1842" w:type="dxa"/>
          </w:tcPr>
          <w:p w14:paraId="6C1DD411" w14:textId="0A013003" w:rsidR="00303E42" w:rsidRDefault="00435017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4F5D776D" w14:textId="34C208EB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4FBB7620" w14:textId="7F2F6819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Okutman</w:t>
            </w:r>
          </w:p>
        </w:tc>
        <w:tc>
          <w:tcPr>
            <w:tcW w:w="2094" w:type="dxa"/>
          </w:tcPr>
          <w:p w14:paraId="65AF882F" w14:textId="58B98197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Şevki KARABEKİROĞLU</w:t>
            </w:r>
          </w:p>
        </w:tc>
      </w:tr>
      <w:tr w:rsidR="00303E42" w14:paraId="037E0E41" w14:textId="77777777" w:rsidTr="00B1622D">
        <w:trPr>
          <w:trHeight w:val="239"/>
        </w:trPr>
        <w:tc>
          <w:tcPr>
            <w:tcW w:w="708" w:type="dxa"/>
          </w:tcPr>
          <w:p w14:paraId="2D3FEE61" w14:textId="2FBAE420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08A8C347" w14:textId="6F2C81A9" w:rsidR="00303E42" w:rsidRPr="000550AE" w:rsidRDefault="00303E42" w:rsidP="00303E42">
            <w:pPr>
              <w:pStyle w:val="TableParagraph"/>
              <w:spacing w:line="164" w:lineRule="exact"/>
              <w:ind w:left="72"/>
              <w:rPr>
                <w:sz w:val="14"/>
                <w:szCs w:val="14"/>
              </w:rPr>
            </w:pPr>
            <w:r w:rsidRPr="000550AE">
              <w:rPr>
                <w:sz w:val="14"/>
                <w:szCs w:val="14"/>
              </w:rPr>
              <w:t>ATATÜRK İLK. VE İNK. T. (II. Öğretim)</w:t>
            </w:r>
          </w:p>
        </w:tc>
        <w:tc>
          <w:tcPr>
            <w:tcW w:w="1016" w:type="dxa"/>
          </w:tcPr>
          <w:p w14:paraId="4D582B92" w14:textId="6FFC9432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31.05.2022</w:t>
            </w:r>
          </w:p>
        </w:tc>
        <w:tc>
          <w:tcPr>
            <w:tcW w:w="1842" w:type="dxa"/>
          </w:tcPr>
          <w:p w14:paraId="4A8C6365" w14:textId="71347F65" w:rsidR="00303E42" w:rsidRDefault="00435017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111" w:type="dxa"/>
          </w:tcPr>
          <w:p w14:paraId="06CDEDFD" w14:textId="67FF8B54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</w:t>
            </w:r>
            <w:r>
              <w:rPr>
                <w:sz w:val="16"/>
              </w:rPr>
              <w:t>16.00</w:t>
            </w:r>
          </w:p>
        </w:tc>
        <w:tc>
          <w:tcPr>
            <w:tcW w:w="1276" w:type="dxa"/>
          </w:tcPr>
          <w:p w14:paraId="252FC3A6" w14:textId="0F5711E7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Okutman</w:t>
            </w:r>
          </w:p>
        </w:tc>
        <w:tc>
          <w:tcPr>
            <w:tcW w:w="2094" w:type="dxa"/>
          </w:tcPr>
          <w:p w14:paraId="34718EBF" w14:textId="5CA5FCA7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Şevki KARABEKİROĞLU</w:t>
            </w:r>
          </w:p>
        </w:tc>
      </w:tr>
      <w:tr w:rsidR="00303E42" w14:paraId="4D1429F0" w14:textId="77777777" w:rsidTr="000550AE">
        <w:trPr>
          <w:trHeight w:val="213"/>
        </w:trPr>
        <w:tc>
          <w:tcPr>
            <w:tcW w:w="708" w:type="dxa"/>
          </w:tcPr>
          <w:p w14:paraId="198F0074" w14:textId="77777777" w:rsidR="00303E42" w:rsidRDefault="00303E42" w:rsidP="00303E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036788F" w14:textId="1E1111A6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0FDEC6EE" w14:textId="77777777" w:rsidR="00303E42" w:rsidRDefault="00303E42" w:rsidP="00303E42">
            <w:pPr>
              <w:pStyle w:val="TableParagraph"/>
              <w:spacing w:before="6"/>
              <w:rPr>
                <w:sz w:val="16"/>
              </w:rPr>
            </w:pPr>
          </w:p>
          <w:p w14:paraId="44BBBCF3" w14:textId="2D607E9E" w:rsidR="00303E42" w:rsidRDefault="00303E42" w:rsidP="00303E42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6" w:type="dxa"/>
          </w:tcPr>
          <w:p w14:paraId="4FD37CF0" w14:textId="77777777" w:rsidR="00303E42" w:rsidRDefault="00303E42" w:rsidP="00303E42">
            <w:pPr>
              <w:jc w:val="center"/>
              <w:rPr>
                <w:sz w:val="16"/>
              </w:rPr>
            </w:pPr>
          </w:p>
          <w:p w14:paraId="714C8490" w14:textId="2BE25835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1.06.2022</w:t>
            </w:r>
          </w:p>
        </w:tc>
        <w:tc>
          <w:tcPr>
            <w:tcW w:w="1842" w:type="dxa"/>
          </w:tcPr>
          <w:p w14:paraId="41A0D937" w14:textId="77777777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</w:p>
          <w:p w14:paraId="1F867BC8" w14:textId="6B26914B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11" w:type="dxa"/>
          </w:tcPr>
          <w:p w14:paraId="131F2688" w14:textId="77777777" w:rsidR="00303E42" w:rsidRDefault="00303E42" w:rsidP="00303E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54757B0" w14:textId="2D15F863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77AFF2C2" w14:textId="77777777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14:paraId="1CFBBEFA" w14:textId="3E20497C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3EE6C4A8" w14:textId="77777777" w:rsidR="00303E42" w:rsidRDefault="00303E42" w:rsidP="00303E42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</w:p>
          <w:p w14:paraId="00DA2D9A" w14:textId="2662F142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303E42" w14:paraId="2276DFE5" w14:textId="77777777" w:rsidTr="00B1622D">
        <w:trPr>
          <w:trHeight w:val="239"/>
        </w:trPr>
        <w:tc>
          <w:tcPr>
            <w:tcW w:w="708" w:type="dxa"/>
          </w:tcPr>
          <w:p w14:paraId="47EADD5B" w14:textId="77777777" w:rsidR="00303E42" w:rsidRDefault="00303E42" w:rsidP="00303E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89A4758" w14:textId="183AC587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21B87AE0" w14:textId="77777777" w:rsidR="00303E42" w:rsidRDefault="00303E42" w:rsidP="00303E4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1AFC585" w14:textId="71538D4C" w:rsidR="00303E42" w:rsidRDefault="00303E42" w:rsidP="00303E42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STATİK</w:t>
            </w:r>
          </w:p>
        </w:tc>
        <w:tc>
          <w:tcPr>
            <w:tcW w:w="1016" w:type="dxa"/>
          </w:tcPr>
          <w:p w14:paraId="538A6733" w14:textId="77777777" w:rsidR="00303E42" w:rsidRDefault="00303E42" w:rsidP="00303E42">
            <w:pPr>
              <w:jc w:val="center"/>
              <w:rPr>
                <w:sz w:val="16"/>
              </w:rPr>
            </w:pPr>
          </w:p>
          <w:p w14:paraId="7F397540" w14:textId="016D7CA5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2.06.2022</w:t>
            </w:r>
          </w:p>
        </w:tc>
        <w:tc>
          <w:tcPr>
            <w:tcW w:w="1842" w:type="dxa"/>
          </w:tcPr>
          <w:p w14:paraId="49A5D965" w14:textId="77777777" w:rsidR="00575194" w:rsidRDefault="00575194" w:rsidP="00303E42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</w:p>
          <w:p w14:paraId="5A5414DB" w14:textId="6A6F448E" w:rsidR="00303E42" w:rsidRDefault="00575194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</w:t>
            </w:r>
          </w:p>
        </w:tc>
        <w:tc>
          <w:tcPr>
            <w:tcW w:w="1111" w:type="dxa"/>
          </w:tcPr>
          <w:p w14:paraId="66B0F218" w14:textId="43AE2BED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183D09C5" w14:textId="77777777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14:paraId="2D446912" w14:textId="69E884D7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63275A8B" w14:textId="77777777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</w:p>
          <w:p w14:paraId="347FB606" w14:textId="4352497D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303E42" w14:paraId="5E88A78C" w14:textId="77777777" w:rsidTr="00B1622D">
        <w:trPr>
          <w:trHeight w:val="239"/>
        </w:trPr>
        <w:tc>
          <w:tcPr>
            <w:tcW w:w="708" w:type="dxa"/>
          </w:tcPr>
          <w:p w14:paraId="518BC3C1" w14:textId="08B39DB2" w:rsidR="00303E42" w:rsidRDefault="00303E42" w:rsidP="00303E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9E1972E" w14:textId="3521EB7B" w:rsidR="00303E42" w:rsidRDefault="00303E42" w:rsidP="00303E4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FİZİK II</w:t>
            </w:r>
          </w:p>
        </w:tc>
        <w:tc>
          <w:tcPr>
            <w:tcW w:w="1016" w:type="dxa"/>
          </w:tcPr>
          <w:p w14:paraId="5E71B845" w14:textId="783C35F0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3.06.2022</w:t>
            </w:r>
          </w:p>
        </w:tc>
        <w:tc>
          <w:tcPr>
            <w:tcW w:w="1842" w:type="dxa"/>
          </w:tcPr>
          <w:p w14:paraId="4BB712F2" w14:textId="08CB29A1" w:rsidR="00303E42" w:rsidRDefault="00575194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495EACA0" w14:textId="0BD80B7A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50114061" w14:textId="7822C3F4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14:paraId="40DFA34D" w14:textId="5627A733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Abdulkadir YILDIZ</w:t>
            </w:r>
          </w:p>
        </w:tc>
      </w:tr>
      <w:tr w:rsidR="00303E42" w14:paraId="2991249D" w14:textId="77777777" w:rsidTr="00B1622D">
        <w:trPr>
          <w:trHeight w:val="239"/>
        </w:trPr>
        <w:tc>
          <w:tcPr>
            <w:tcW w:w="708" w:type="dxa"/>
          </w:tcPr>
          <w:p w14:paraId="4F86DCCA" w14:textId="5F905CA1" w:rsidR="00303E42" w:rsidRDefault="00303E42" w:rsidP="00303E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03D1054E" w14:textId="403E6F78" w:rsidR="00303E42" w:rsidRDefault="00303E42" w:rsidP="00303E4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6" w:type="dxa"/>
          </w:tcPr>
          <w:p w14:paraId="04C54599" w14:textId="680A7DE8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6.06.2022</w:t>
            </w:r>
          </w:p>
        </w:tc>
        <w:tc>
          <w:tcPr>
            <w:tcW w:w="1842" w:type="dxa"/>
          </w:tcPr>
          <w:p w14:paraId="1F0BC445" w14:textId="738BA387" w:rsidR="00303E42" w:rsidRDefault="00575194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11" w:type="dxa"/>
          </w:tcPr>
          <w:p w14:paraId="21753BB2" w14:textId="7A3CFBC4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297FF116" w14:textId="4DE84838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2C508F2B" w14:textId="3C01B509" w:rsidR="00303E42" w:rsidRDefault="00303E42" w:rsidP="00303E4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303E42" w14:paraId="6AA595AB" w14:textId="77777777" w:rsidTr="00B1622D">
        <w:trPr>
          <w:trHeight w:val="239"/>
        </w:trPr>
        <w:tc>
          <w:tcPr>
            <w:tcW w:w="708" w:type="dxa"/>
          </w:tcPr>
          <w:p w14:paraId="51B2CCEB" w14:textId="77777777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</w:p>
          <w:p w14:paraId="666CF1FD" w14:textId="6DFB0319" w:rsidR="00303E42" w:rsidRDefault="00303E42" w:rsidP="00303E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88DBC98" w14:textId="77777777" w:rsidR="00303E42" w:rsidRDefault="00303E42" w:rsidP="00303E42">
            <w:pPr>
              <w:pStyle w:val="TableParagraph"/>
              <w:spacing w:line="164" w:lineRule="exact"/>
              <w:ind w:left="72"/>
              <w:rPr>
                <w:sz w:val="16"/>
              </w:rPr>
            </w:pPr>
          </w:p>
          <w:p w14:paraId="7C8C5A1D" w14:textId="536C3082" w:rsidR="00303E42" w:rsidRDefault="00303E42" w:rsidP="00303E4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6" w:type="dxa"/>
          </w:tcPr>
          <w:p w14:paraId="7B25E726" w14:textId="77777777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</w:p>
          <w:p w14:paraId="2F69F742" w14:textId="3BED4EEC" w:rsidR="00303E42" w:rsidRDefault="00303E42" w:rsidP="00303E4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  <w:r w:rsidRPr="00D7243E">
              <w:rPr>
                <w:sz w:val="16"/>
              </w:rPr>
              <w:t>06.2022</w:t>
            </w:r>
          </w:p>
        </w:tc>
        <w:tc>
          <w:tcPr>
            <w:tcW w:w="1842" w:type="dxa"/>
          </w:tcPr>
          <w:p w14:paraId="5A4641A4" w14:textId="77777777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</w:p>
          <w:p w14:paraId="0F3F6809" w14:textId="373DD5F7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111" w:type="dxa"/>
          </w:tcPr>
          <w:p w14:paraId="0E86D892" w14:textId="08A573B4" w:rsidR="00303E42" w:rsidRDefault="00303E42" w:rsidP="00303E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71DCA005" w14:textId="77777777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14:paraId="662F0E76" w14:textId="6BFD5CC3" w:rsidR="00303E42" w:rsidRDefault="00303E42" w:rsidP="00303E4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553FD0CD" w14:textId="5940A0F8" w:rsidR="00303E42" w:rsidRDefault="00303E42" w:rsidP="00303E42">
            <w:pPr>
              <w:pStyle w:val="TableParagraph"/>
              <w:spacing w:line="170" w:lineRule="exact"/>
              <w:ind w:left="423" w:right="40"/>
              <w:jc w:val="center"/>
              <w:rPr>
                <w:sz w:val="16"/>
              </w:rPr>
            </w:pPr>
          </w:p>
          <w:p w14:paraId="364AB243" w14:textId="179E139B" w:rsidR="00303E42" w:rsidRDefault="00303E42" w:rsidP="00303E42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A.Selçuk MERCANLI</w:t>
            </w:r>
          </w:p>
        </w:tc>
      </w:tr>
      <w:tr w:rsidR="00303E42" w14:paraId="36E4C8E4" w14:textId="77777777" w:rsidTr="00B1622D">
        <w:trPr>
          <w:trHeight w:val="366"/>
        </w:trPr>
        <w:tc>
          <w:tcPr>
            <w:tcW w:w="708" w:type="dxa"/>
          </w:tcPr>
          <w:p w14:paraId="5CF87034" w14:textId="77777777" w:rsidR="00303E42" w:rsidRDefault="00303E42" w:rsidP="00303E4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1F55046" w14:textId="77777777" w:rsidR="00303E42" w:rsidRDefault="00303E42" w:rsidP="00303E4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B155342" w14:textId="77777777" w:rsidR="00303E42" w:rsidRDefault="00303E42" w:rsidP="00303E4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C281644" w14:textId="77777777" w:rsidR="00303E42" w:rsidRDefault="00303E42" w:rsidP="00303E42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</w:tcPr>
          <w:p w14:paraId="12B6B4BD" w14:textId="77777777" w:rsidR="00303E42" w:rsidRDefault="00303E42" w:rsidP="00303E42">
            <w:pPr>
              <w:jc w:val="center"/>
              <w:rPr>
                <w:sz w:val="16"/>
              </w:rPr>
            </w:pPr>
          </w:p>
          <w:p w14:paraId="41030B45" w14:textId="6EECE121" w:rsidR="00303E42" w:rsidRDefault="00303E42" w:rsidP="00303E42">
            <w:pPr>
              <w:jc w:val="center"/>
            </w:pPr>
            <w:r>
              <w:rPr>
                <w:sz w:val="16"/>
              </w:rPr>
              <w:t>9</w:t>
            </w:r>
            <w:r w:rsidRPr="00D7243E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552D3AD" w14:textId="441211E0" w:rsidR="00303E42" w:rsidRDefault="00303E42" w:rsidP="00303E4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111" w:type="dxa"/>
          </w:tcPr>
          <w:p w14:paraId="62F3EC50" w14:textId="5545E443" w:rsidR="00303E42" w:rsidRDefault="00303E42" w:rsidP="00303E4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151B2C"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14:paraId="42BDB0DF" w14:textId="77777777" w:rsidR="00303E42" w:rsidRDefault="00303E42" w:rsidP="00303E4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023745DD" w14:textId="77777777" w:rsidR="00303E42" w:rsidRDefault="00303E42" w:rsidP="00303E4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1D7FE383" w14:textId="77777777" w:rsidR="00303E42" w:rsidRDefault="00303E42" w:rsidP="00303E4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E47E338" w14:textId="77777777" w:rsidR="00303E42" w:rsidRDefault="00303E42" w:rsidP="00303E42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303E42" w14:paraId="53DAB687" w14:textId="77777777" w:rsidTr="00B1622D">
        <w:trPr>
          <w:trHeight w:val="127"/>
        </w:trPr>
        <w:tc>
          <w:tcPr>
            <w:tcW w:w="708" w:type="dxa"/>
          </w:tcPr>
          <w:p w14:paraId="01FB9BBD" w14:textId="77777777" w:rsidR="00303E42" w:rsidRDefault="00303E42" w:rsidP="00303E4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2C924B06" w14:textId="77777777" w:rsidR="00303E42" w:rsidRDefault="00303E42" w:rsidP="00303E4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</w:tcPr>
          <w:p w14:paraId="6A8F7C1E" w14:textId="4FE20214" w:rsidR="00303E42" w:rsidRDefault="00303E42" w:rsidP="00303E42">
            <w:pPr>
              <w:jc w:val="center"/>
            </w:pPr>
            <w:r>
              <w:rPr>
                <w:sz w:val="16"/>
              </w:rPr>
              <w:t>10</w:t>
            </w:r>
            <w:r w:rsidRPr="00D7243E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C925891" w14:textId="0DF1E2DB" w:rsidR="00303E42" w:rsidRDefault="00303E42" w:rsidP="00303E42">
            <w:pPr>
              <w:pStyle w:val="TableParagraph"/>
              <w:spacing w:before="88"/>
              <w:jc w:val="center"/>
              <w:rPr>
                <w:sz w:val="16"/>
              </w:rPr>
            </w:pPr>
          </w:p>
        </w:tc>
        <w:tc>
          <w:tcPr>
            <w:tcW w:w="1111" w:type="dxa"/>
          </w:tcPr>
          <w:p w14:paraId="1D996A36" w14:textId="064335C7" w:rsidR="00303E42" w:rsidRDefault="00303E42" w:rsidP="00303E42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76" w:type="dxa"/>
          </w:tcPr>
          <w:p w14:paraId="218C65E5" w14:textId="7628F74D" w:rsidR="00303E42" w:rsidRDefault="00303E42" w:rsidP="00303E42">
            <w:pPr>
              <w:pStyle w:val="TableParagraph"/>
              <w:spacing w:line="178" w:lineRule="exact"/>
              <w:ind w:left="264"/>
              <w:rPr>
                <w:sz w:val="16"/>
              </w:rPr>
            </w:pPr>
            <w:r>
              <w:rPr>
                <w:sz w:val="16"/>
              </w:rPr>
              <w:t xml:space="preserve">  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222DD896" w14:textId="7A5AF8B3" w:rsidR="00303E42" w:rsidRDefault="00303E42" w:rsidP="00303E42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Tayfun KARA</w:t>
            </w:r>
          </w:p>
        </w:tc>
      </w:tr>
      <w:tr w:rsidR="00303E42" w14:paraId="70A19E14" w14:textId="77777777" w:rsidTr="00B1622D">
        <w:trPr>
          <w:trHeight w:val="182"/>
        </w:trPr>
        <w:tc>
          <w:tcPr>
            <w:tcW w:w="708" w:type="dxa"/>
          </w:tcPr>
          <w:p w14:paraId="08993030" w14:textId="77777777" w:rsidR="00303E42" w:rsidRDefault="00303E42" w:rsidP="00303E42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7DA5E6D" w14:textId="77777777" w:rsidR="00303E42" w:rsidRDefault="00303E42" w:rsidP="00303E42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</w:tcPr>
          <w:p w14:paraId="427682CA" w14:textId="66E5AB98" w:rsidR="00303E42" w:rsidRDefault="00303E42" w:rsidP="00303E42">
            <w:pPr>
              <w:jc w:val="center"/>
            </w:pPr>
            <w:r w:rsidRPr="00CC0294">
              <w:rPr>
                <w:sz w:val="16"/>
              </w:rPr>
              <w:t>10.06.2022</w:t>
            </w:r>
          </w:p>
        </w:tc>
        <w:tc>
          <w:tcPr>
            <w:tcW w:w="1842" w:type="dxa"/>
          </w:tcPr>
          <w:p w14:paraId="27D594AA" w14:textId="717CD27F" w:rsidR="00303E42" w:rsidRPr="00B724AC" w:rsidRDefault="00575194" w:rsidP="00303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57845DCB" w14:textId="4D31971B" w:rsidR="00303E42" w:rsidRDefault="00303E42" w:rsidP="00303E42">
            <w:pPr>
              <w:jc w:val="center"/>
            </w:pPr>
            <w:r w:rsidRPr="00F74696">
              <w:rPr>
                <w:sz w:val="16"/>
              </w:rPr>
              <w:t>15.30</w:t>
            </w:r>
          </w:p>
        </w:tc>
        <w:tc>
          <w:tcPr>
            <w:tcW w:w="1276" w:type="dxa"/>
          </w:tcPr>
          <w:p w14:paraId="0C0F097E" w14:textId="77777777" w:rsidR="00303E42" w:rsidRDefault="00303E42" w:rsidP="00303E42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37EBEAF6" w14:textId="77777777" w:rsidR="00303E42" w:rsidRDefault="00303E42" w:rsidP="00303E42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575194" w14:paraId="0C982199" w14:textId="77777777" w:rsidTr="00B1622D">
        <w:trPr>
          <w:trHeight w:val="184"/>
        </w:trPr>
        <w:tc>
          <w:tcPr>
            <w:tcW w:w="708" w:type="dxa"/>
          </w:tcPr>
          <w:p w14:paraId="033A66BF" w14:textId="77777777" w:rsidR="00575194" w:rsidRDefault="00575194" w:rsidP="0057519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2845C10" w14:textId="77777777" w:rsidR="00575194" w:rsidRDefault="00575194" w:rsidP="0057519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</w:tcPr>
          <w:p w14:paraId="7F906177" w14:textId="351EB012" w:rsidR="00575194" w:rsidRDefault="00575194" w:rsidP="00575194">
            <w:pPr>
              <w:jc w:val="center"/>
            </w:pPr>
            <w:r w:rsidRPr="00CC0294">
              <w:rPr>
                <w:sz w:val="16"/>
              </w:rPr>
              <w:t>10.06.2022</w:t>
            </w:r>
          </w:p>
        </w:tc>
        <w:tc>
          <w:tcPr>
            <w:tcW w:w="1842" w:type="dxa"/>
          </w:tcPr>
          <w:p w14:paraId="0803E985" w14:textId="60084F11" w:rsidR="00575194" w:rsidRPr="00B724AC" w:rsidRDefault="00575194" w:rsidP="0057519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60F8131B" w14:textId="52BD1CF8" w:rsidR="00575194" w:rsidRDefault="00575194" w:rsidP="00575194">
            <w:pPr>
              <w:jc w:val="center"/>
            </w:pPr>
            <w:r w:rsidRPr="00F74696">
              <w:rPr>
                <w:sz w:val="16"/>
              </w:rPr>
              <w:t>15.30</w:t>
            </w:r>
          </w:p>
        </w:tc>
        <w:tc>
          <w:tcPr>
            <w:tcW w:w="1276" w:type="dxa"/>
          </w:tcPr>
          <w:p w14:paraId="2801DCD5" w14:textId="77777777" w:rsidR="00575194" w:rsidRDefault="00575194" w:rsidP="00575194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14:paraId="6A81B20A" w14:textId="77777777" w:rsidR="00575194" w:rsidRDefault="00575194" w:rsidP="00575194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575194" w14:paraId="3A87C61F" w14:textId="77777777" w:rsidTr="00B1622D">
        <w:trPr>
          <w:trHeight w:val="215"/>
        </w:trPr>
        <w:tc>
          <w:tcPr>
            <w:tcW w:w="708" w:type="dxa"/>
          </w:tcPr>
          <w:p w14:paraId="434D96A4" w14:textId="77777777" w:rsidR="00575194" w:rsidRDefault="00575194" w:rsidP="00575194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1298E3ED" w14:textId="77777777" w:rsidR="00575194" w:rsidRDefault="00575194" w:rsidP="00575194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</w:tcPr>
          <w:p w14:paraId="7E0705D1" w14:textId="6B4F49E2" w:rsidR="00575194" w:rsidRDefault="00575194" w:rsidP="00575194">
            <w:pPr>
              <w:jc w:val="center"/>
            </w:pPr>
            <w:r w:rsidRPr="00CC0294">
              <w:rPr>
                <w:sz w:val="16"/>
              </w:rPr>
              <w:t>10.06.2022</w:t>
            </w:r>
          </w:p>
        </w:tc>
        <w:tc>
          <w:tcPr>
            <w:tcW w:w="1842" w:type="dxa"/>
          </w:tcPr>
          <w:p w14:paraId="511441A9" w14:textId="39CE25FA" w:rsidR="00575194" w:rsidRPr="00B724AC" w:rsidRDefault="00575194" w:rsidP="0057519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6E771869" w14:textId="61A4249C" w:rsidR="00575194" w:rsidRDefault="00575194" w:rsidP="00575194">
            <w:pPr>
              <w:jc w:val="center"/>
            </w:pPr>
            <w:r w:rsidRPr="00F74696">
              <w:rPr>
                <w:sz w:val="16"/>
              </w:rPr>
              <w:t>15.30</w:t>
            </w:r>
          </w:p>
        </w:tc>
        <w:tc>
          <w:tcPr>
            <w:tcW w:w="1276" w:type="dxa"/>
          </w:tcPr>
          <w:p w14:paraId="69F06D27" w14:textId="77777777" w:rsidR="00575194" w:rsidRDefault="00575194" w:rsidP="00575194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14:paraId="4798587E" w14:textId="77777777" w:rsidR="00575194" w:rsidRDefault="00575194" w:rsidP="00575194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575194" w14:paraId="39C6CD0F" w14:textId="77777777" w:rsidTr="00B1622D">
        <w:trPr>
          <w:trHeight w:val="184"/>
        </w:trPr>
        <w:tc>
          <w:tcPr>
            <w:tcW w:w="708" w:type="dxa"/>
          </w:tcPr>
          <w:p w14:paraId="05C85FC4" w14:textId="77777777" w:rsidR="00575194" w:rsidRDefault="00575194" w:rsidP="0057519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30EA722" w14:textId="77777777" w:rsidR="00575194" w:rsidRDefault="00575194" w:rsidP="0057519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6" w:type="dxa"/>
          </w:tcPr>
          <w:p w14:paraId="61B1E917" w14:textId="2E1F1CC7" w:rsidR="00575194" w:rsidRDefault="00575194" w:rsidP="00575194">
            <w:pPr>
              <w:jc w:val="center"/>
            </w:pPr>
            <w:r w:rsidRPr="00CC0294">
              <w:rPr>
                <w:sz w:val="16"/>
              </w:rPr>
              <w:t>10.06.2022</w:t>
            </w:r>
          </w:p>
        </w:tc>
        <w:tc>
          <w:tcPr>
            <w:tcW w:w="1842" w:type="dxa"/>
          </w:tcPr>
          <w:p w14:paraId="413252B0" w14:textId="3493C9C1" w:rsidR="00575194" w:rsidRPr="00B724AC" w:rsidRDefault="00575194" w:rsidP="0057519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0147F71E" w14:textId="0D7EFC13" w:rsidR="00575194" w:rsidRDefault="00575194" w:rsidP="00575194">
            <w:pPr>
              <w:jc w:val="center"/>
            </w:pPr>
            <w:r w:rsidRPr="00F74696">
              <w:rPr>
                <w:sz w:val="16"/>
              </w:rPr>
              <w:t>15.30</w:t>
            </w:r>
          </w:p>
        </w:tc>
        <w:tc>
          <w:tcPr>
            <w:tcW w:w="1276" w:type="dxa"/>
          </w:tcPr>
          <w:p w14:paraId="40DFF29F" w14:textId="77777777" w:rsidR="00575194" w:rsidRDefault="00575194" w:rsidP="0057519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6A6B847E" w14:textId="77777777" w:rsidR="00575194" w:rsidRDefault="00575194" w:rsidP="0057519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575194" w14:paraId="5F5D74B5" w14:textId="77777777" w:rsidTr="00B1622D">
        <w:trPr>
          <w:trHeight w:val="184"/>
        </w:trPr>
        <w:tc>
          <w:tcPr>
            <w:tcW w:w="708" w:type="dxa"/>
          </w:tcPr>
          <w:p w14:paraId="1AB598E2" w14:textId="77777777" w:rsidR="00575194" w:rsidRDefault="00575194" w:rsidP="0057519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43B6E72D" w14:textId="77777777" w:rsidR="00575194" w:rsidRDefault="00575194" w:rsidP="0057519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</w:tcPr>
          <w:p w14:paraId="633C78E3" w14:textId="60280E0D" w:rsidR="00575194" w:rsidRDefault="00575194" w:rsidP="00575194">
            <w:pPr>
              <w:jc w:val="center"/>
            </w:pPr>
            <w:r w:rsidRPr="00CC0294">
              <w:rPr>
                <w:sz w:val="16"/>
              </w:rPr>
              <w:t>10.06.2022</w:t>
            </w:r>
          </w:p>
        </w:tc>
        <w:tc>
          <w:tcPr>
            <w:tcW w:w="1842" w:type="dxa"/>
          </w:tcPr>
          <w:p w14:paraId="52599F08" w14:textId="24AFB41A" w:rsidR="00575194" w:rsidRPr="00B724AC" w:rsidRDefault="00575194" w:rsidP="0057519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21F68B96" w14:textId="1B7710D8" w:rsidR="00575194" w:rsidRDefault="00575194" w:rsidP="00575194">
            <w:pPr>
              <w:jc w:val="center"/>
            </w:pPr>
            <w:r w:rsidRPr="00F74696">
              <w:rPr>
                <w:sz w:val="16"/>
              </w:rPr>
              <w:t>15.30</w:t>
            </w:r>
          </w:p>
        </w:tc>
        <w:tc>
          <w:tcPr>
            <w:tcW w:w="1276" w:type="dxa"/>
          </w:tcPr>
          <w:p w14:paraId="0A55BB48" w14:textId="77777777" w:rsidR="00575194" w:rsidRDefault="00575194" w:rsidP="0057519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14:paraId="15FE7F11" w14:textId="77777777" w:rsidR="00575194" w:rsidRDefault="00575194" w:rsidP="0057519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A1410CF" w14:textId="77777777" w:rsidR="00FB5F0E" w:rsidRDefault="00FB5F0E">
      <w:pPr>
        <w:spacing w:before="10"/>
        <w:rPr>
          <w:b/>
          <w:sz w:val="15"/>
        </w:rPr>
      </w:pPr>
    </w:p>
    <w:p w14:paraId="6ED5D7F2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5"/>
        <w:gridCol w:w="1002"/>
        <w:gridCol w:w="1842"/>
        <w:gridCol w:w="1143"/>
        <w:gridCol w:w="1282"/>
        <w:gridCol w:w="2104"/>
      </w:tblGrid>
      <w:tr w:rsidR="00CD0E8E" w14:paraId="3C96A09E" w14:textId="77777777" w:rsidTr="00B1622D">
        <w:trPr>
          <w:trHeight w:val="249"/>
        </w:trPr>
        <w:tc>
          <w:tcPr>
            <w:tcW w:w="710" w:type="dxa"/>
          </w:tcPr>
          <w:p w14:paraId="1CCA5DC5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1A7C15FA" w14:textId="77777777" w:rsidR="00CD0E8E" w:rsidRDefault="00CD0E8E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563CF45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02" w:type="dxa"/>
          </w:tcPr>
          <w:p w14:paraId="5C8E33C0" w14:textId="77777777" w:rsidR="00CD0E8E" w:rsidRDefault="00CD0E8E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</w:tcPr>
          <w:p w14:paraId="2CD516E2" w14:textId="155C2F5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43" w:type="dxa"/>
          </w:tcPr>
          <w:p w14:paraId="56642ED5" w14:textId="03F017F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6" w:type="dxa"/>
            <w:gridSpan w:val="2"/>
          </w:tcPr>
          <w:p w14:paraId="5C657DC4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5334E" w14:paraId="6E76DC46" w14:textId="77777777" w:rsidTr="00B1622D">
        <w:trPr>
          <w:trHeight w:val="211"/>
        </w:trPr>
        <w:tc>
          <w:tcPr>
            <w:tcW w:w="710" w:type="dxa"/>
          </w:tcPr>
          <w:p w14:paraId="15A35772" w14:textId="371ECE6E" w:rsidR="0085334E" w:rsidRDefault="0085334E" w:rsidP="00B77F6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65E6CF5" w14:textId="7E379727" w:rsidR="0085334E" w:rsidRDefault="0085334E" w:rsidP="0085334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 (I. Öğretim)</w:t>
            </w:r>
          </w:p>
        </w:tc>
        <w:tc>
          <w:tcPr>
            <w:tcW w:w="1002" w:type="dxa"/>
          </w:tcPr>
          <w:p w14:paraId="5F86C3DA" w14:textId="099884E8" w:rsidR="0085334E" w:rsidRPr="0060689A" w:rsidRDefault="0085334E" w:rsidP="0085334E">
            <w:pPr>
              <w:jc w:val="center"/>
              <w:rPr>
                <w:sz w:val="16"/>
              </w:rPr>
            </w:pPr>
            <w:r w:rsidRPr="004D5C7B">
              <w:rPr>
                <w:sz w:val="16"/>
              </w:rPr>
              <w:t>31.05.2022</w:t>
            </w:r>
          </w:p>
        </w:tc>
        <w:tc>
          <w:tcPr>
            <w:tcW w:w="1842" w:type="dxa"/>
          </w:tcPr>
          <w:p w14:paraId="50145BA9" w14:textId="6A9BA10E" w:rsidR="0085334E" w:rsidRDefault="00435017" w:rsidP="0085334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43" w:type="dxa"/>
          </w:tcPr>
          <w:p w14:paraId="380D3797" w14:textId="5B95E822" w:rsidR="0085334E" w:rsidRDefault="0085334E" w:rsidP="00180CD7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6E1A637C" w14:textId="20F7553E" w:rsidR="0085334E" w:rsidRDefault="0085334E" w:rsidP="0085334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05677EC4" w14:textId="4B8DECC9" w:rsidR="0085334E" w:rsidRDefault="0085334E" w:rsidP="0085334E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85334E" w14:paraId="06945215" w14:textId="77777777" w:rsidTr="00B1622D">
        <w:trPr>
          <w:trHeight w:val="211"/>
        </w:trPr>
        <w:tc>
          <w:tcPr>
            <w:tcW w:w="710" w:type="dxa"/>
          </w:tcPr>
          <w:p w14:paraId="2F259851" w14:textId="1AF77ECB" w:rsidR="0085334E" w:rsidRDefault="0085334E" w:rsidP="00B77F6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5051211C" w14:textId="51941620" w:rsidR="0085334E" w:rsidRDefault="0085334E" w:rsidP="0085334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 (II. Öğretim)</w:t>
            </w:r>
          </w:p>
        </w:tc>
        <w:tc>
          <w:tcPr>
            <w:tcW w:w="1002" w:type="dxa"/>
          </w:tcPr>
          <w:p w14:paraId="5370062A" w14:textId="25F23B64" w:rsidR="0085334E" w:rsidRPr="0060689A" w:rsidRDefault="0085334E" w:rsidP="0085334E">
            <w:pPr>
              <w:jc w:val="center"/>
              <w:rPr>
                <w:sz w:val="16"/>
              </w:rPr>
            </w:pPr>
            <w:r w:rsidRPr="004D5C7B">
              <w:rPr>
                <w:sz w:val="16"/>
              </w:rPr>
              <w:t>31.05.2022</w:t>
            </w:r>
          </w:p>
        </w:tc>
        <w:tc>
          <w:tcPr>
            <w:tcW w:w="1842" w:type="dxa"/>
          </w:tcPr>
          <w:p w14:paraId="0BA94EAE" w14:textId="06084A18" w:rsidR="0085334E" w:rsidRDefault="00435017" w:rsidP="0085334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143" w:type="dxa"/>
          </w:tcPr>
          <w:p w14:paraId="793C1F62" w14:textId="506B5191" w:rsidR="0085334E" w:rsidRDefault="0085334E" w:rsidP="00180CD7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1669D">
              <w:rPr>
                <w:sz w:val="16"/>
              </w:rPr>
              <w:t>8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128CD8F5" w14:textId="69C72F26" w:rsidR="0085334E" w:rsidRDefault="0085334E" w:rsidP="0085334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406BE746" w14:textId="1968BAF8" w:rsidR="0085334E" w:rsidRDefault="0085334E" w:rsidP="0085334E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EA3664" w14:paraId="4BCBF86E" w14:textId="77777777" w:rsidTr="00B1622D">
        <w:trPr>
          <w:trHeight w:val="211"/>
        </w:trPr>
        <w:tc>
          <w:tcPr>
            <w:tcW w:w="710" w:type="dxa"/>
          </w:tcPr>
          <w:p w14:paraId="68CAF0BF" w14:textId="0632BF60" w:rsidR="00EA3664" w:rsidRDefault="00EA3664" w:rsidP="00EA366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4C82CCE4" w14:textId="63E47813" w:rsidR="00EA3664" w:rsidRDefault="00EA3664" w:rsidP="00EA366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02" w:type="dxa"/>
          </w:tcPr>
          <w:p w14:paraId="50FB2A2F" w14:textId="7F812AD4" w:rsidR="00EA3664" w:rsidRPr="004D5C7B" w:rsidRDefault="00EA3664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.2022</w:t>
            </w:r>
          </w:p>
        </w:tc>
        <w:tc>
          <w:tcPr>
            <w:tcW w:w="1842" w:type="dxa"/>
          </w:tcPr>
          <w:p w14:paraId="4E8E215E" w14:textId="6B483E65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3DA2FA40" w14:textId="4D8E96E9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82" w:type="dxa"/>
          </w:tcPr>
          <w:p w14:paraId="306740B1" w14:textId="724049F9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04299F2B" w14:textId="2762D3CA" w:rsidR="00EA3664" w:rsidRDefault="00EA3664" w:rsidP="00EA3664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EA3664" w14:paraId="60004B52" w14:textId="77777777" w:rsidTr="00B1622D">
        <w:trPr>
          <w:trHeight w:val="211"/>
        </w:trPr>
        <w:tc>
          <w:tcPr>
            <w:tcW w:w="710" w:type="dxa"/>
          </w:tcPr>
          <w:p w14:paraId="1E5A679F" w14:textId="1563A974" w:rsidR="00EA3664" w:rsidRDefault="00EA3664" w:rsidP="00EA366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0D45F7A3" w14:textId="2B687C0B" w:rsidR="00EA3664" w:rsidRDefault="00EA3664" w:rsidP="00EA366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02" w:type="dxa"/>
          </w:tcPr>
          <w:p w14:paraId="5039D685" w14:textId="23DE4820" w:rsidR="00EA3664" w:rsidRPr="004D5C7B" w:rsidRDefault="00EA3664" w:rsidP="00EA3664">
            <w:pPr>
              <w:jc w:val="center"/>
              <w:rPr>
                <w:sz w:val="16"/>
              </w:rPr>
            </w:pPr>
            <w:r w:rsidRPr="004D5C7B">
              <w:rPr>
                <w:sz w:val="16"/>
              </w:rPr>
              <w:t>1.0</w:t>
            </w:r>
            <w:r>
              <w:rPr>
                <w:sz w:val="16"/>
              </w:rPr>
              <w:t>6</w:t>
            </w:r>
            <w:r w:rsidRPr="004D5C7B">
              <w:rPr>
                <w:sz w:val="16"/>
              </w:rPr>
              <w:t>.2022</w:t>
            </w:r>
          </w:p>
        </w:tc>
        <w:tc>
          <w:tcPr>
            <w:tcW w:w="1842" w:type="dxa"/>
          </w:tcPr>
          <w:p w14:paraId="55E78FE5" w14:textId="4E7F54DA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2F882D64" w14:textId="05E7048B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82" w:type="dxa"/>
          </w:tcPr>
          <w:p w14:paraId="16423012" w14:textId="0AA5F7B4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Arş.Gör.</w:t>
            </w:r>
          </w:p>
        </w:tc>
        <w:tc>
          <w:tcPr>
            <w:tcW w:w="2104" w:type="dxa"/>
          </w:tcPr>
          <w:p w14:paraId="043AD4BF" w14:textId="1C1C7881" w:rsidR="00EA3664" w:rsidRDefault="00EA3664" w:rsidP="00EA3664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EA3664" w14:paraId="19F1E915" w14:textId="77777777" w:rsidTr="00B1622D">
        <w:trPr>
          <w:trHeight w:val="211"/>
        </w:trPr>
        <w:tc>
          <w:tcPr>
            <w:tcW w:w="710" w:type="dxa"/>
          </w:tcPr>
          <w:p w14:paraId="14A0CD93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F0C3674" w14:textId="77FB2B42" w:rsidR="00EA3664" w:rsidRDefault="00EA3664" w:rsidP="00EA366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79B77F48" w14:textId="77777777" w:rsidR="00EA3664" w:rsidRDefault="00EA3664" w:rsidP="00EA366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291D661" w14:textId="0F9AD430" w:rsidR="00EA3664" w:rsidRDefault="00EA3664" w:rsidP="00EA366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02" w:type="dxa"/>
          </w:tcPr>
          <w:p w14:paraId="41CADF9F" w14:textId="77777777" w:rsidR="00EA3664" w:rsidRDefault="00EA3664" w:rsidP="00EA3664">
            <w:pPr>
              <w:jc w:val="center"/>
              <w:rPr>
                <w:sz w:val="16"/>
              </w:rPr>
            </w:pPr>
          </w:p>
          <w:p w14:paraId="5FDA4A10" w14:textId="4D334AB5" w:rsidR="00EA3664" w:rsidRPr="0060689A" w:rsidRDefault="00EA3664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Pr="0060689A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60689A">
              <w:rPr>
                <w:sz w:val="16"/>
              </w:rPr>
              <w:t>.2022</w:t>
            </w:r>
          </w:p>
        </w:tc>
        <w:tc>
          <w:tcPr>
            <w:tcW w:w="1842" w:type="dxa"/>
          </w:tcPr>
          <w:p w14:paraId="3A94E429" w14:textId="77777777" w:rsidR="00EA3664" w:rsidRDefault="00EA3664" w:rsidP="00EA366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</w:p>
          <w:p w14:paraId="54582758" w14:textId="7D01BF06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470A49FB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4EA4B83" w14:textId="658D0413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82" w:type="dxa"/>
          </w:tcPr>
          <w:p w14:paraId="5169B3D0" w14:textId="77777777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3B5FB3B0" w14:textId="5F24262D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08D9709B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17D2B45" w14:textId="18C19F23" w:rsidR="00EA3664" w:rsidRDefault="00EA3664" w:rsidP="00EA3664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EA3664" w14:paraId="4783F24E" w14:textId="77777777" w:rsidTr="00B1622D">
        <w:trPr>
          <w:trHeight w:val="211"/>
        </w:trPr>
        <w:tc>
          <w:tcPr>
            <w:tcW w:w="710" w:type="dxa"/>
          </w:tcPr>
          <w:p w14:paraId="0898D936" w14:textId="77777777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6E3CDB85" w14:textId="6AD19C32" w:rsidR="00EA3664" w:rsidRDefault="00EA3664" w:rsidP="00EA366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0662111F" w14:textId="77777777" w:rsidR="00EA3664" w:rsidRDefault="00EA3664" w:rsidP="00EA366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FBE6A1D" w14:textId="7B37758D" w:rsidR="00EA3664" w:rsidRDefault="00EA3664" w:rsidP="00EA366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02" w:type="dxa"/>
          </w:tcPr>
          <w:p w14:paraId="01206DCE" w14:textId="77777777" w:rsidR="00EA3664" w:rsidRDefault="00EA3664" w:rsidP="00EA3664">
            <w:pPr>
              <w:jc w:val="center"/>
              <w:rPr>
                <w:sz w:val="16"/>
              </w:rPr>
            </w:pPr>
          </w:p>
          <w:p w14:paraId="36F9AA7C" w14:textId="177BEE41" w:rsidR="00EA3664" w:rsidRPr="0060689A" w:rsidRDefault="00EA3664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ED607B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482C9B81" w14:textId="77777777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</w:p>
          <w:p w14:paraId="230E299F" w14:textId="02DF3623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43" w:type="dxa"/>
          </w:tcPr>
          <w:p w14:paraId="6D27943C" w14:textId="77777777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15F72AE" w14:textId="18E0CE18" w:rsidR="00EA3664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09C57D69" w14:textId="77777777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5BF66B5" w14:textId="7868E8BA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6BB521A0" w14:textId="77777777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AD4245D" w14:textId="1ED7F349" w:rsidR="00EA3664" w:rsidRDefault="00EA3664" w:rsidP="00EA3664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EA3664" w14:paraId="2A37DC10" w14:textId="77777777" w:rsidTr="00B1622D">
        <w:trPr>
          <w:trHeight w:val="211"/>
        </w:trPr>
        <w:tc>
          <w:tcPr>
            <w:tcW w:w="710" w:type="dxa"/>
          </w:tcPr>
          <w:p w14:paraId="5C376417" w14:textId="739AAFEC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5407BCD1" w14:textId="00712C19" w:rsidR="00EA3664" w:rsidRDefault="00EA3664" w:rsidP="00EA3664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DİNAMİK</w:t>
            </w:r>
          </w:p>
        </w:tc>
        <w:tc>
          <w:tcPr>
            <w:tcW w:w="1002" w:type="dxa"/>
          </w:tcPr>
          <w:p w14:paraId="47E37E6F" w14:textId="4C201F90" w:rsidR="00EA3664" w:rsidRPr="0060689A" w:rsidRDefault="00EA3664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Pr="00ED607B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D76405D" w14:textId="51192347" w:rsidR="00EA3664" w:rsidRPr="00387CF1" w:rsidRDefault="00EA3664" w:rsidP="00EA3664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3C901A09" w14:textId="0EE81DF1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82" w:type="dxa"/>
          </w:tcPr>
          <w:p w14:paraId="7F43949F" w14:textId="4BB18FC7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5EA9914B" w14:textId="75E5983C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Hatip TOK</w:t>
            </w:r>
          </w:p>
        </w:tc>
      </w:tr>
      <w:tr w:rsidR="00EA3664" w14:paraId="158FCC4C" w14:textId="77777777" w:rsidTr="00B1622D">
        <w:trPr>
          <w:trHeight w:val="195"/>
        </w:trPr>
        <w:tc>
          <w:tcPr>
            <w:tcW w:w="710" w:type="dxa"/>
          </w:tcPr>
          <w:p w14:paraId="236EE9C1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910DFE6" w14:textId="710A4FD3" w:rsidR="00EA3664" w:rsidRDefault="00EA3664" w:rsidP="00EA3664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3A55321" w14:textId="77777777" w:rsidR="00EA3664" w:rsidRDefault="00EA3664" w:rsidP="00EA366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76A6D46" w14:textId="6872EE08" w:rsidR="00EA3664" w:rsidRDefault="00EA3664" w:rsidP="00EA3664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02" w:type="dxa"/>
          </w:tcPr>
          <w:p w14:paraId="3342B177" w14:textId="77777777" w:rsidR="00EA3664" w:rsidRDefault="00EA3664" w:rsidP="00EA3664">
            <w:pPr>
              <w:jc w:val="center"/>
              <w:rPr>
                <w:sz w:val="16"/>
              </w:rPr>
            </w:pPr>
          </w:p>
          <w:p w14:paraId="2C4E94BF" w14:textId="0DE5B3F7" w:rsidR="00EA3664" w:rsidRDefault="00EA3664" w:rsidP="00EA3664">
            <w:pPr>
              <w:jc w:val="center"/>
            </w:pPr>
            <w:r>
              <w:rPr>
                <w:sz w:val="16"/>
              </w:rPr>
              <w:t>6</w:t>
            </w:r>
            <w:r w:rsidRPr="00ED607B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69672212" w14:textId="77777777" w:rsidR="00EA3664" w:rsidRDefault="00EA3664" w:rsidP="00EA3664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</w:p>
          <w:p w14:paraId="00CE7D51" w14:textId="4035C22D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1143" w:type="dxa"/>
          </w:tcPr>
          <w:p w14:paraId="6FC98CC3" w14:textId="0CD5CAB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DAD36C8" w14:textId="7012E03B" w:rsidR="00EA3664" w:rsidRDefault="00EA3664" w:rsidP="00EA3664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82" w:type="dxa"/>
          </w:tcPr>
          <w:p w14:paraId="7D21F4D9" w14:textId="77777777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591B76DD" w14:textId="395B42E4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174FD4F0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DABDED2" w14:textId="6CA8B39B" w:rsidR="00EA3664" w:rsidRDefault="00EA3664" w:rsidP="00EA3664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EA3664" w14:paraId="64D112AD" w14:textId="77777777" w:rsidTr="00B1622D">
        <w:trPr>
          <w:trHeight w:val="143"/>
        </w:trPr>
        <w:tc>
          <w:tcPr>
            <w:tcW w:w="710" w:type="dxa"/>
          </w:tcPr>
          <w:p w14:paraId="58B13C02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FFF86D6" w14:textId="2257F56A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36EB16F" w14:textId="77777777" w:rsidR="00EA3664" w:rsidRDefault="00EA3664" w:rsidP="00EA366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8E49E9A" w14:textId="6899C591" w:rsidR="00EA3664" w:rsidRDefault="00EA3664" w:rsidP="00EA3664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02" w:type="dxa"/>
          </w:tcPr>
          <w:p w14:paraId="044EF563" w14:textId="77777777" w:rsidR="00EA3664" w:rsidRDefault="00EA3664" w:rsidP="00EA3664">
            <w:pPr>
              <w:jc w:val="center"/>
              <w:rPr>
                <w:sz w:val="16"/>
              </w:rPr>
            </w:pPr>
          </w:p>
          <w:p w14:paraId="05A55224" w14:textId="008D3DDE" w:rsidR="00EA3664" w:rsidRDefault="00EA3664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Pr="00ED607B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0FDD21E" w14:textId="77777777" w:rsidR="00EA3664" w:rsidRDefault="00EA3664" w:rsidP="00EA3664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771B0E06" w14:textId="64288186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43" w:type="dxa"/>
          </w:tcPr>
          <w:p w14:paraId="2DA5EFC4" w14:textId="7C30CC50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24CDA8A" w14:textId="5333FB2F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631BE744" w14:textId="77777777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4968A118" w14:textId="0FC100A7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26520EEA" w14:textId="77777777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DF90211" w14:textId="7A9DA355" w:rsidR="00EA3664" w:rsidRDefault="00EA3664" w:rsidP="00EA366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Erman BENGİN</w:t>
            </w:r>
          </w:p>
        </w:tc>
      </w:tr>
      <w:tr w:rsidR="00EA3664" w14:paraId="713656EE" w14:textId="77777777" w:rsidTr="00B1622D">
        <w:trPr>
          <w:trHeight w:val="124"/>
        </w:trPr>
        <w:tc>
          <w:tcPr>
            <w:tcW w:w="710" w:type="dxa"/>
          </w:tcPr>
          <w:p w14:paraId="3C9ED0F1" w14:textId="0E790A51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3C286DE" w14:textId="548D7621" w:rsidR="00EA3664" w:rsidRDefault="00EA3664" w:rsidP="00EA3664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02" w:type="dxa"/>
          </w:tcPr>
          <w:p w14:paraId="48BCB9E8" w14:textId="0451E803" w:rsidR="00EA3664" w:rsidRPr="0060689A" w:rsidRDefault="00EA3664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Pr="00ED607B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B34C929" w14:textId="7256B74A" w:rsidR="00EA3664" w:rsidRPr="00387CF1" w:rsidRDefault="00EA3664" w:rsidP="00EA3664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0315CF23" w14:textId="0C380921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82" w:type="dxa"/>
          </w:tcPr>
          <w:p w14:paraId="76B82FC1" w14:textId="5699D3B5" w:rsidR="00EA3664" w:rsidRDefault="00EA3664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130CE83E" w14:textId="665BBB31" w:rsidR="00EA3664" w:rsidRDefault="00EA3664" w:rsidP="00EA366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Hasan BADEM</w:t>
            </w:r>
          </w:p>
        </w:tc>
      </w:tr>
    </w:tbl>
    <w:p w14:paraId="2A5321C0" w14:textId="77777777" w:rsidR="00FB5F0E" w:rsidRDefault="00FB5F0E">
      <w:pPr>
        <w:rPr>
          <w:b/>
          <w:sz w:val="16"/>
        </w:rPr>
      </w:pPr>
    </w:p>
    <w:p w14:paraId="524284C3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00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842"/>
        <w:gridCol w:w="1111"/>
        <w:gridCol w:w="1276"/>
        <w:gridCol w:w="2094"/>
      </w:tblGrid>
      <w:tr w:rsidR="00CD0E8E" w14:paraId="542833AE" w14:textId="77777777" w:rsidTr="00B1622D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7A7" w14:textId="77777777" w:rsidR="00CD0E8E" w:rsidRDefault="00CD0E8E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14:paraId="65EE7133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5FA2" w14:textId="77777777" w:rsidR="00CD0E8E" w:rsidRDefault="00CD0E8E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D806DD1" w14:textId="27289EFE" w:rsidR="00CD0E8E" w:rsidRDefault="00CD0E8E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6A0B48D" w14:textId="01816EB3" w:rsidR="00CD0E8E" w:rsidRDefault="00CD0E8E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1E3B51E0" w14:textId="77777777" w:rsidR="00CD0E8E" w:rsidRDefault="00CD0E8E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D13E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CD0E8E" w14:paraId="41BD8BEA" w14:textId="77777777" w:rsidTr="00B1622D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D8E6" w14:textId="77777777" w:rsidR="00CD0E8E" w:rsidRDefault="00CD0E8E" w:rsidP="00132E2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DAA" w14:textId="77777777" w:rsidR="00CD0E8E" w:rsidRDefault="00CD0E8E" w:rsidP="00132E2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D1F1" w14:textId="09DEF4E8" w:rsidR="00CD0E8E" w:rsidRDefault="00112260" w:rsidP="00132E25">
            <w:pPr>
              <w:jc w:val="center"/>
            </w:pPr>
            <w:r>
              <w:rPr>
                <w:sz w:val="16"/>
              </w:rPr>
              <w:t>30</w:t>
            </w:r>
            <w:r w:rsidR="00CD0E8E" w:rsidRPr="00B07EA3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="00CD0E8E" w:rsidRPr="00B07EA3">
              <w:rPr>
                <w:sz w:val="16"/>
              </w:rPr>
              <w:t>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6F7840E" w14:textId="561C7E5E" w:rsidR="00CD0E8E" w:rsidRDefault="00495E18" w:rsidP="00132E2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  <w:r>
              <w:rPr>
                <w:bCs/>
                <w:sz w:val="15"/>
              </w:rPr>
              <w:t>, ED-B-1-1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7DFDEE21" w14:textId="3A8A6158" w:rsidR="00CD0E8E" w:rsidRDefault="00CD0E8E" w:rsidP="00132E2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80CD7"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131" w14:textId="77777777" w:rsidR="00CD0E8E" w:rsidRDefault="00CD0E8E" w:rsidP="00132E2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792E" w14:textId="77777777" w:rsidR="00CD0E8E" w:rsidRDefault="00CD0E8E" w:rsidP="00132E2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030E9E" w14:paraId="7D0F0A35" w14:textId="77777777" w:rsidTr="00B1622D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39F8" w14:textId="1BF9A412" w:rsidR="00030E9E" w:rsidRDefault="00030E9E" w:rsidP="00030E9E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CBA35" w14:textId="53181690" w:rsidR="00030E9E" w:rsidRDefault="00030E9E" w:rsidP="00030E9E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584C" w14:textId="12C69688" w:rsidR="00030E9E" w:rsidRPr="00B07EA3" w:rsidRDefault="00EA3664" w:rsidP="00030E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112260">
              <w:rPr>
                <w:sz w:val="16"/>
              </w:rPr>
              <w:t>1</w:t>
            </w:r>
            <w:r w:rsidR="00112260" w:rsidRPr="00B07EA3">
              <w:rPr>
                <w:sz w:val="16"/>
              </w:rPr>
              <w:t>.0</w:t>
            </w:r>
            <w:r w:rsidR="00112260">
              <w:rPr>
                <w:sz w:val="16"/>
              </w:rPr>
              <w:t>6</w:t>
            </w:r>
            <w:r w:rsidR="00112260" w:rsidRPr="00B07EA3">
              <w:rPr>
                <w:sz w:val="16"/>
              </w:rPr>
              <w:t>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A883BAB" w14:textId="2DC5C6E5" w:rsidR="00030E9E" w:rsidRDefault="00495E18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765E3B7" w14:textId="27ABCD8C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A3664"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018" w14:textId="5AD79AEE" w:rsidR="00030E9E" w:rsidRDefault="00030E9E" w:rsidP="00030E9E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FAE" w14:textId="1C5F8F8E" w:rsidR="00030E9E" w:rsidRDefault="00030E9E" w:rsidP="00030E9E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112260" w14:paraId="63092832" w14:textId="77777777" w:rsidTr="00B1622D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5395" w14:textId="05D0E07F" w:rsidR="00112260" w:rsidRDefault="00112260" w:rsidP="00112260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806C" w14:textId="39411AA4" w:rsidR="00112260" w:rsidRDefault="00112260" w:rsidP="00112260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B4D6" w14:textId="488B4C19" w:rsidR="00112260" w:rsidRPr="00B07EA3" w:rsidRDefault="00112260" w:rsidP="001122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7742420" w14:textId="6CE5C390" w:rsidR="00112260" w:rsidRDefault="00112260" w:rsidP="00112260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7D9AA3CE" w14:textId="458C5B08" w:rsidR="00112260" w:rsidRDefault="00112260" w:rsidP="00112260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147" w14:textId="348D1527" w:rsidR="00112260" w:rsidRDefault="00112260" w:rsidP="00112260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7BFB" w14:textId="23714B71" w:rsidR="00112260" w:rsidRDefault="00112260" w:rsidP="00112260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112260" w14:paraId="5DEBCFC3" w14:textId="77777777" w:rsidTr="00B1622D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81D" w14:textId="77777777" w:rsidR="00112260" w:rsidRDefault="00112260" w:rsidP="00112260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3BE8" w14:textId="77777777" w:rsidR="00112260" w:rsidRDefault="00112260" w:rsidP="0011226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7CAA" w14:textId="64E66E90" w:rsidR="00112260" w:rsidRDefault="00112260" w:rsidP="00112260">
            <w:pPr>
              <w:jc w:val="center"/>
            </w:pPr>
            <w:r>
              <w:rPr>
                <w:sz w:val="16"/>
              </w:rPr>
              <w:t>3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505D0CF" w14:textId="7EF19A42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0BED5EED" w14:textId="51E6919A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80CD7">
              <w:rPr>
                <w:sz w:val="16"/>
              </w:rPr>
              <w:t>0</w:t>
            </w:r>
            <w:r>
              <w:rPr>
                <w:sz w:val="16"/>
              </w:rPr>
              <w:t>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636B" w14:textId="77777777" w:rsidR="00112260" w:rsidRDefault="00112260" w:rsidP="00112260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7FC" w14:textId="77777777" w:rsidR="00112260" w:rsidRDefault="00112260" w:rsidP="00112260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112260" w14:paraId="200481DC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74A" w14:textId="77777777" w:rsidR="00112260" w:rsidRDefault="00112260" w:rsidP="00112260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7777F" w14:textId="77777777" w:rsidR="00112260" w:rsidRDefault="00112260" w:rsidP="0011226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7A7" w14:textId="002FD9A2" w:rsidR="00112260" w:rsidRDefault="00112260" w:rsidP="00112260">
            <w:pPr>
              <w:jc w:val="center"/>
            </w:pPr>
            <w:r>
              <w:rPr>
                <w:sz w:val="16"/>
              </w:rPr>
              <w:t>3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C5200AF" w14:textId="4A2762DE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1EE9FE79" w14:textId="026103DC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80CD7">
              <w:rPr>
                <w:sz w:val="16"/>
              </w:rPr>
              <w:t>0</w:t>
            </w:r>
            <w:r>
              <w:rPr>
                <w:sz w:val="16"/>
              </w:rPr>
              <w:t>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267" w14:textId="77777777" w:rsidR="00112260" w:rsidRDefault="00112260" w:rsidP="00112260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96F9" w14:textId="77777777" w:rsidR="00112260" w:rsidRDefault="00112260" w:rsidP="00112260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112260" w14:paraId="5D28EE49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F1A" w14:textId="42F66EF5" w:rsidR="00112260" w:rsidRDefault="00112260" w:rsidP="00112260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B60C9" w14:textId="030B7FA7" w:rsidR="00112260" w:rsidRDefault="00112260" w:rsidP="0011226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DEC7" w14:textId="53EC20E1" w:rsidR="00112260" w:rsidRPr="00B07EA3" w:rsidRDefault="00112260" w:rsidP="001122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F5B5761" w14:textId="352F2EF8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5E33EAF8" w14:textId="2A0AFB4D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80CD7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  <w:r w:rsidR="00180CD7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17EB" w14:textId="4E2001EA" w:rsidR="00112260" w:rsidRDefault="00112260" w:rsidP="00112260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475" w14:textId="3CF6508A" w:rsidR="00112260" w:rsidRDefault="00112260" w:rsidP="00112260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112260" w14:paraId="3FECE6CB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60BA" w14:textId="4F201313" w:rsidR="00112260" w:rsidRDefault="00112260" w:rsidP="00112260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C7C1D" w14:textId="1C88AECC" w:rsidR="00112260" w:rsidRDefault="00112260" w:rsidP="0011226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563" w14:textId="7D1D067C" w:rsidR="00112260" w:rsidRPr="00B07EA3" w:rsidRDefault="00112260" w:rsidP="001122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885" w14:textId="0CA2C455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A12" w14:textId="5B52B549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C35F" w14:textId="0F01AB82" w:rsidR="00112260" w:rsidRDefault="00112260" w:rsidP="00112260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B25" w14:textId="4E1D429D" w:rsidR="00112260" w:rsidRDefault="00112260" w:rsidP="00112260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112260" w14:paraId="2CF6319F" w14:textId="77777777" w:rsidTr="00355C7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E57" w14:textId="79B110AE" w:rsidR="00112260" w:rsidRDefault="00112260" w:rsidP="00112260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A22E" w14:textId="797D70AF" w:rsidR="00112260" w:rsidRDefault="00112260" w:rsidP="0011226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78A2" w14:textId="492A3CE5" w:rsidR="00112260" w:rsidRPr="00B07EA3" w:rsidRDefault="00112260" w:rsidP="001122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E4F6303" w14:textId="03FB3371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632FA1FC" w14:textId="7A7FEC7B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729" w14:textId="54E4A96A" w:rsidR="00112260" w:rsidRDefault="00112260" w:rsidP="00112260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7FA" w14:textId="47BD4522" w:rsidR="00112260" w:rsidRDefault="00112260" w:rsidP="00112260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112260" w14:paraId="701423B1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8887" w14:textId="0B3F9CC8" w:rsidR="00112260" w:rsidRDefault="00112260" w:rsidP="00112260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78439" w14:textId="226E616D" w:rsidR="00112260" w:rsidRDefault="00112260" w:rsidP="0011226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6F19" w14:textId="5DAEFA9B" w:rsidR="00112260" w:rsidRPr="00B07EA3" w:rsidRDefault="00112260" w:rsidP="001122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Pr="007E1DDE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FD9A" w14:textId="2B022403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EL-Z-2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EFF6" w14:textId="0C2C5D7C" w:rsidR="00112260" w:rsidRDefault="00112260" w:rsidP="00112260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834F" w14:textId="1D0B2216" w:rsidR="00112260" w:rsidRDefault="00112260" w:rsidP="00112260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70D2" w14:textId="4F2756C5" w:rsidR="00112260" w:rsidRDefault="00112260" w:rsidP="00112260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67F69FA0" w14:textId="77777777" w:rsidR="00FB5F0E" w:rsidRDefault="00FB5F0E">
      <w:pPr>
        <w:rPr>
          <w:b/>
          <w:sz w:val="16"/>
        </w:rPr>
      </w:pPr>
    </w:p>
    <w:p w14:paraId="7B569AA2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9"/>
        <w:gridCol w:w="1842"/>
        <w:gridCol w:w="1147"/>
        <w:gridCol w:w="1292"/>
        <w:gridCol w:w="2098"/>
      </w:tblGrid>
      <w:tr w:rsidR="00CD0E8E" w14:paraId="189BDA04" w14:textId="77777777" w:rsidTr="00B1622D">
        <w:trPr>
          <w:trHeight w:val="318"/>
        </w:trPr>
        <w:tc>
          <w:tcPr>
            <w:tcW w:w="806" w:type="dxa"/>
          </w:tcPr>
          <w:p w14:paraId="44772D11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2B08B487" w14:textId="77777777" w:rsidR="00CD0E8E" w:rsidRDefault="00CD0E8E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802603C" w14:textId="77777777" w:rsidR="00CD0E8E" w:rsidRDefault="00CD0E8E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9" w:type="dxa"/>
          </w:tcPr>
          <w:p w14:paraId="55243A4A" w14:textId="77777777" w:rsidR="00CD0E8E" w:rsidRDefault="00CD0E8E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</w:tcPr>
          <w:p w14:paraId="27499792" w14:textId="2C8EBA4E" w:rsidR="00CD0E8E" w:rsidRDefault="00CD0E8E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47" w:type="dxa"/>
          </w:tcPr>
          <w:p w14:paraId="69DD154D" w14:textId="0168A9E0" w:rsidR="00CD0E8E" w:rsidRDefault="00CD0E8E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14:paraId="618724CE" w14:textId="77777777" w:rsidR="00CD0E8E" w:rsidRDefault="00CD0E8E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CD0E8E" w14:paraId="75B9CBD8" w14:textId="77777777" w:rsidTr="00B1622D">
        <w:trPr>
          <w:trHeight w:val="156"/>
        </w:trPr>
        <w:tc>
          <w:tcPr>
            <w:tcW w:w="806" w:type="dxa"/>
          </w:tcPr>
          <w:p w14:paraId="2E078380" w14:textId="77777777" w:rsidR="00CD0E8E" w:rsidRDefault="00CD0E8E" w:rsidP="00132E2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714C9A3E" w14:textId="77777777" w:rsidR="00CD0E8E" w:rsidRDefault="00CD0E8E" w:rsidP="00132E2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9" w:type="dxa"/>
          </w:tcPr>
          <w:p w14:paraId="26D5C2C5" w14:textId="6C15EDA2" w:rsidR="00CD0E8E" w:rsidRDefault="002822A2" w:rsidP="00132E25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CD0E8E" w:rsidRPr="002725CD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="00CD0E8E" w:rsidRPr="002725CD">
              <w:rPr>
                <w:sz w:val="16"/>
              </w:rPr>
              <w:t>.2022</w:t>
            </w:r>
          </w:p>
        </w:tc>
        <w:tc>
          <w:tcPr>
            <w:tcW w:w="1842" w:type="dxa"/>
          </w:tcPr>
          <w:p w14:paraId="7199F937" w14:textId="593C68DF" w:rsidR="00CD0E8E" w:rsidRDefault="00387CF1" w:rsidP="00132E25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47" w:type="dxa"/>
          </w:tcPr>
          <w:p w14:paraId="719DC240" w14:textId="46194494" w:rsidR="00CD0E8E" w:rsidRDefault="00746322" w:rsidP="00132E25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92" w:type="dxa"/>
          </w:tcPr>
          <w:p w14:paraId="4C32046A" w14:textId="77777777" w:rsidR="00CD0E8E" w:rsidRDefault="00CD0E8E" w:rsidP="00132E2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8" w:type="dxa"/>
          </w:tcPr>
          <w:p w14:paraId="35E03764" w14:textId="77777777" w:rsidR="00CD0E8E" w:rsidRDefault="00CD0E8E" w:rsidP="00132E2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B211BB" w14:paraId="316E7A2D" w14:textId="77777777" w:rsidTr="00B1622D">
        <w:trPr>
          <w:trHeight w:val="156"/>
        </w:trPr>
        <w:tc>
          <w:tcPr>
            <w:tcW w:w="806" w:type="dxa"/>
          </w:tcPr>
          <w:p w14:paraId="7F3C9EAD" w14:textId="3054130F" w:rsidR="00B211BB" w:rsidRDefault="00B211BB" w:rsidP="00B211B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53A052F9" w14:textId="246BF0EE" w:rsidR="00B211BB" w:rsidRDefault="00B211BB" w:rsidP="00B211B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9" w:type="dxa"/>
          </w:tcPr>
          <w:p w14:paraId="489C0BAC" w14:textId="1891C09C" w:rsidR="00B211BB" w:rsidRPr="002725CD" w:rsidRDefault="002822A2" w:rsidP="00B211B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31.05.2022</w:t>
            </w:r>
          </w:p>
        </w:tc>
        <w:tc>
          <w:tcPr>
            <w:tcW w:w="1842" w:type="dxa"/>
          </w:tcPr>
          <w:p w14:paraId="2578B0EF" w14:textId="05AA9D65" w:rsidR="00B211BB" w:rsidRPr="00387CF1" w:rsidRDefault="00B211BB" w:rsidP="00B211BB">
            <w:pPr>
              <w:pStyle w:val="TableParagraph"/>
              <w:spacing w:line="163" w:lineRule="exact"/>
              <w:ind w:left="108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47" w:type="dxa"/>
          </w:tcPr>
          <w:p w14:paraId="2228866F" w14:textId="1482370C" w:rsidR="00B211BB" w:rsidRDefault="00B211BB" w:rsidP="00B211BB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46322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292" w:type="dxa"/>
          </w:tcPr>
          <w:p w14:paraId="07BA205A" w14:textId="2011DA78" w:rsidR="00B211BB" w:rsidRDefault="00B211BB" w:rsidP="00B211B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0A77CFE0" w14:textId="67F6FDD7" w:rsidR="00B211BB" w:rsidRDefault="00B211BB" w:rsidP="00B211B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CD0E8E" w14:paraId="223C330D" w14:textId="77777777" w:rsidTr="00B1622D">
        <w:trPr>
          <w:trHeight w:val="226"/>
        </w:trPr>
        <w:tc>
          <w:tcPr>
            <w:tcW w:w="806" w:type="dxa"/>
          </w:tcPr>
          <w:p w14:paraId="425595DE" w14:textId="0D6DD3B3" w:rsidR="00CD0E8E" w:rsidRDefault="00CD0E8E" w:rsidP="00B3336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86333A6" w14:textId="495F4568" w:rsidR="00CD0E8E" w:rsidRDefault="00CD0E8E" w:rsidP="00B3336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9" w:type="dxa"/>
          </w:tcPr>
          <w:p w14:paraId="516E544B" w14:textId="0164A801" w:rsidR="00CD0E8E" w:rsidRDefault="00AC40F8" w:rsidP="00B33363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D0E8E" w:rsidRPr="002725CD">
              <w:rPr>
                <w:sz w:val="16"/>
              </w:rPr>
              <w:t>.0</w:t>
            </w:r>
            <w:r w:rsidR="002822A2">
              <w:rPr>
                <w:sz w:val="16"/>
              </w:rPr>
              <w:t>6</w:t>
            </w:r>
            <w:r w:rsidR="00CD0E8E" w:rsidRPr="002725CD">
              <w:rPr>
                <w:sz w:val="16"/>
              </w:rPr>
              <w:t>.2022</w:t>
            </w:r>
          </w:p>
        </w:tc>
        <w:tc>
          <w:tcPr>
            <w:tcW w:w="1842" w:type="dxa"/>
          </w:tcPr>
          <w:p w14:paraId="3D97E417" w14:textId="71A60DF8" w:rsidR="00CD0E8E" w:rsidRDefault="00C5548B" w:rsidP="00B3336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47" w:type="dxa"/>
          </w:tcPr>
          <w:p w14:paraId="10A4A102" w14:textId="1F9CF751" w:rsidR="00CD0E8E" w:rsidRDefault="00CD0E8E" w:rsidP="00B3336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46322">
              <w:rPr>
                <w:sz w:val="16"/>
              </w:rPr>
              <w:t>3</w:t>
            </w:r>
            <w:r w:rsidR="000C7D35">
              <w:rPr>
                <w:sz w:val="16"/>
              </w:rPr>
              <w:t>.0</w:t>
            </w:r>
            <w:r>
              <w:rPr>
                <w:sz w:val="16"/>
              </w:rPr>
              <w:t>0</w:t>
            </w:r>
          </w:p>
        </w:tc>
        <w:tc>
          <w:tcPr>
            <w:tcW w:w="1292" w:type="dxa"/>
          </w:tcPr>
          <w:p w14:paraId="16C18273" w14:textId="4A00D7CD" w:rsidR="00CD0E8E" w:rsidRDefault="00CD0E8E" w:rsidP="00B33363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18B63C83" w14:textId="1D63BABA" w:rsidR="00CD0E8E" w:rsidRDefault="00CD0E8E" w:rsidP="00B3336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2822A2" w14:paraId="15EDB1FB" w14:textId="77777777" w:rsidTr="00B1622D">
        <w:trPr>
          <w:trHeight w:val="226"/>
        </w:trPr>
        <w:tc>
          <w:tcPr>
            <w:tcW w:w="806" w:type="dxa"/>
          </w:tcPr>
          <w:p w14:paraId="177BE30C" w14:textId="719641B8" w:rsidR="002822A2" w:rsidRDefault="002822A2" w:rsidP="002822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6C207C6" w14:textId="2C6434FE" w:rsidR="002822A2" w:rsidRDefault="002822A2" w:rsidP="002822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9" w:type="dxa"/>
          </w:tcPr>
          <w:p w14:paraId="5CB0E42F" w14:textId="30C69002" w:rsidR="002822A2" w:rsidRPr="002725CD" w:rsidRDefault="002822A2" w:rsidP="002822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C51D49">
              <w:rPr>
                <w:sz w:val="16"/>
              </w:rPr>
              <w:t>1.06.2022</w:t>
            </w:r>
          </w:p>
        </w:tc>
        <w:tc>
          <w:tcPr>
            <w:tcW w:w="1842" w:type="dxa"/>
          </w:tcPr>
          <w:p w14:paraId="7611D904" w14:textId="027FE628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147" w:type="dxa"/>
          </w:tcPr>
          <w:p w14:paraId="092ED431" w14:textId="05F46499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46322">
              <w:rPr>
                <w:sz w:val="16"/>
              </w:rPr>
              <w:t>3</w:t>
            </w:r>
            <w:r w:rsidR="000C7D35">
              <w:rPr>
                <w:sz w:val="16"/>
              </w:rPr>
              <w:t>.0</w:t>
            </w:r>
            <w:r>
              <w:rPr>
                <w:sz w:val="16"/>
              </w:rPr>
              <w:t>0</w:t>
            </w:r>
          </w:p>
        </w:tc>
        <w:tc>
          <w:tcPr>
            <w:tcW w:w="1292" w:type="dxa"/>
          </w:tcPr>
          <w:p w14:paraId="648F0B9A" w14:textId="6B82A31B" w:rsidR="002822A2" w:rsidRDefault="002822A2" w:rsidP="002822A2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5EBD0ECD" w14:textId="0DB8330E" w:rsidR="002822A2" w:rsidRDefault="002822A2" w:rsidP="002822A2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2822A2" w14:paraId="066F4D94" w14:textId="77777777" w:rsidTr="00B1622D">
        <w:trPr>
          <w:trHeight w:val="226"/>
        </w:trPr>
        <w:tc>
          <w:tcPr>
            <w:tcW w:w="806" w:type="dxa"/>
          </w:tcPr>
          <w:p w14:paraId="52C8306C" w14:textId="75BB2D75" w:rsidR="002822A2" w:rsidRDefault="002822A2" w:rsidP="002822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4F67A45" w14:textId="28CBE2D5" w:rsidR="002822A2" w:rsidRDefault="002822A2" w:rsidP="002822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9" w:type="dxa"/>
          </w:tcPr>
          <w:p w14:paraId="5EBD9D81" w14:textId="6B5D21FB" w:rsidR="002822A2" w:rsidRPr="002725CD" w:rsidRDefault="002822A2" w:rsidP="002822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C51D49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2B50420B" w14:textId="48BC5917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47" w:type="dxa"/>
          </w:tcPr>
          <w:p w14:paraId="41027437" w14:textId="105C2DF3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46322">
              <w:rPr>
                <w:sz w:val="16"/>
              </w:rPr>
              <w:t>5</w:t>
            </w:r>
            <w:r>
              <w:rPr>
                <w:sz w:val="16"/>
              </w:rPr>
              <w:t>.00</w:t>
            </w:r>
          </w:p>
        </w:tc>
        <w:tc>
          <w:tcPr>
            <w:tcW w:w="1292" w:type="dxa"/>
          </w:tcPr>
          <w:p w14:paraId="1631421E" w14:textId="69BCA568" w:rsidR="002822A2" w:rsidRDefault="002822A2" w:rsidP="002822A2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7AC22E18" w14:textId="05226FE9" w:rsidR="002822A2" w:rsidRDefault="002822A2" w:rsidP="002822A2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2822A2" w14:paraId="4A4E18ED" w14:textId="77777777" w:rsidTr="00B1622D">
        <w:trPr>
          <w:trHeight w:val="226"/>
        </w:trPr>
        <w:tc>
          <w:tcPr>
            <w:tcW w:w="806" w:type="dxa"/>
          </w:tcPr>
          <w:p w14:paraId="5EB1FD97" w14:textId="354EF238" w:rsidR="002822A2" w:rsidRDefault="002822A2" w:rsidP="002822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D5A6664" w14:textId="30AF1FB8" w:rsidR="002822A2" w:rsidRDefault="002822A2" w:rsidP="002822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9" w:type="dxa"/>
          </w:tcPr>
          <w:p w14:paraId="4016F0AE" w14:textId="28F89FCA" w:rsidR="002822A2" w:rsidRPr="002725CD" w:rsidRDefault="002822A2" w:rsidP="002822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Pr="00C51D49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4B1C21D8" w14:textId="4DB05219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</w:t>
            </w:r>
            <w:r w:rsidR="00C179F9">
              <w:rPr>
                <w:sz w:val="16"/>
              </w:rPr>
              <w:t>B-1-1</w:t>
            </w:r>
            <w:r>
              <w:rPr>
                <w:sz w:val="16"/>
              </w:rPr>
              <w:t>, ED-Z-10</w:t>
            </w:r>
          </w:p>
        </w:tc>
        <w:tc>
          <w:tcPr>
            <w:tcW w:w="1147" w:type="dxa"/>
          </w:tcPr>
          <w:p w14:paraId="114B451F" w14:textId="3E2FA410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46322">
              <w:rPr>
                <w:sz w:val="16"/>
              </w:rPr>
              <w:t>3</w:t>
            </w:r>
            <w:r>
              <w:rPr>
                <w:sz w:val="16"/>
              </w:rPr>
              <w:t>.30</w:t>
            </w:r>
          </w:p>
        </w:tc>
        <w:tc>
          <w:tcPr>
            <w:tcW w:w="1292" w:type="dxa"/>
          </w:tcPr>
          <w:p w14:paraId="0FA76E16" w14:textId="7F0B559A" w:rsidR="002822A2" w:rsidRDefault="002822A2" w:rsidP="002822A2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253701D5" w14:textId="70DFF55F" w:rsidR="002822A2" w:rsidRDefault="002822A2" w:rsidP="002822A2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2822A2" w14:paraId="4DFC181A" w14:textId="77777777" w:rsidTr="00B1622D">
        <w:trPr>
          <w:trHeight w:val="158"/>
        </w:trPr>
        <w:tc>
          <w:tcPr>
            <w:tcW w:w="806" w:type="dxa"/>
          </w:tcPr>
          <w:p w14:paraId="7CDB4E68" w14:textId="72DE115A" w:rsidR="002822A2" w:rsidRDefault="002822A2" w:rsidP="002822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45BDFED" w14:textId="4C4C95BE" w:rsidR="002822A2" w:rsidRDefault="002822A2" w:rsidP="002822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9" w:type="dxa"/>
          </w:tcPr>
          <w:p w14:paraId="53AA2930" w14:textId="381A0B97" w:rsidR="002822A2" w:rsidRPr="002725CD" w:rsidRDefault="002822A2" w:rsidP="002822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Pr="00C51D49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8A8C0B9" w14:textId="44F5AF27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ED-B-1-1, ED-Z-10</w:t>
            </w:r>
          </w:p>
        </w:tc>
        <w:tc>
          <w:tcPr>
            <w:tcW w:w="1147" w:type="dxa"/>
          </w:tcPr>
          <w:p w14:paraId="41FB0914" w14:textId="1ADBE7AC" w:rsidR="002822A2" w:rsidRDefault="002822A2" w:rsidP="002822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46322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  <w:r w:rsidR="00746322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92" w:type="dxa"/>
          </w:tcPr>
          <w:p w14:paraId="56981AA8" w14:textId="6E56CA54" w:rsidR="002822A2" w:rsidRDefault="002822A2" w:rsidP="002822A2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2443896E" w14:textId="129CDF9F" w:rsidR="002822A2" w:rsidRDefault="002822A2" w:rsidP="002822A2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11184904" w14:textId="77777777" w:rsidR="00FB5F0E" w:rsidRDefault="00FB5F0E">
      <w:pPr>
        <w:spacing w:before="4"/>
        <w:rPr>
          <w:b/>
          <w:sz w:val="7"/>
        </w:rPr>
      </w:pPr>
    </w:p>
    <w:p w14:paraId="6BB5E08A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3B73EFEA" w14:textId="77777777"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D4C"/>
    <w:multiLevelType w:val="hybridMultilevel"/>
    <w:tmpl w:val="2D28D5E8"/>
    <w:lvl w:ilvl="0" w:tplc="0284D72C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1399328617">
    <w:abstractNumId w:val="1"/>
  </w:num>
  <w:num w:numId="2" w16cid:durableId="712273289">
    <w:abstractNumId w:val="3"/>
  </w:num>
  <w:num w:numId="3" w16cid:durableId="985356194">
    <w:abstractNumId w:val="2"/>
  </w:num>
  <w:num w:numId="4" w16cid:durableId="11000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58D4"/>
    <w:rsid w:val="0003085D"/>
    <w:rsid w:val="00030E9E"/>
    <w:rsid w:val="00044035"/>
    <w:rsid w:val="000550AE"/>
    <w:rsid w:val="000849BD"/>
    <w:rsid w:val="000B00A7"/>
    <w:rsid w:val="000B245D"/>
    <w:rsid w:val="000C10B0"/>
    <w:rsid w:val="000C7D35"/>
    <w:rsid w:val="000E0AF3"/>
    <w:rsid w:val="000E7704"/>
    <w:rsid w:val="00112260"/>
    <w:rsid w:val="00112EE7"/>
    <w:rsid w:val="00132E25"/>
    <w:rsid w:val="0014764A"/>
    <w:rsid w:val="001746FE"/>
    <w:rsid w:val="00177E39"/>
    <w:rsid w:val="00180CD7"/>
    <w:rsid w:val="001834F9"/>
    <w:rsid w:val="001A491F"/>
    <w:rsid w:val="00200DE6"/>
    <w:rsid w:val="0022733E"/>
    <w:rsid w:val="00252FDA"/>
    <w:rsid w:val="00266919"/>
    <w:rsid w:val="00270B18"/>
    <w:rsid w:val="002822A2"/>
    <w:rsid w:val="002979BA"/>
    <w:rsid w:val="002A11FE"/>
    <w:rsid w:val="002B6DAE"/>
    <w:rsid w:val="002D50CB"/>
    <w:rsid w:val="00303E42"/>
    <w:rsid w:val="00312429"/>
    <w:rsid w:val="00355C7B"/>
    <w:rsid w:val="00387CF1"/>
    <w:rsid w:val="003A5141"/>
    <w:rsid w:val="003F00F2"/>
    <w:rsid w:val="003F6A4A"/>
    <w:rsid w:val="00435017"/>
    <w:rsid w:val="00467E84"/>
    <w:rsid w:val="00475DF7"/>
    <w:rsid w:val="00495E18"/>
    <w:rsid w:val="004A1578"/>
    <w:rsid w:val="004E41A1"/>
    <w:rsid w:val="004F3785"/>
    <w:rsid w:val="0051669D"/>
    <w:rsid w:val="00524D94"/>
    <w:rsid w:val="005267C4"/>
    <w:rsid w:val="005525D0"/>
    <w:rsid w:val="00575194"/>
    <w:rsid w:val="00581773"/>
    <w:rsid w:val="005F519B"/>
    <w:rsid w:val="0060705A"/>
    <w:rsid w:val="006541E6"/>
    <w:rsid w:val="00673393"/>
    <w:rsid w:val="00687AFC"/>
    <w:rsid w:val="00704520"/>
    <w:rsid w:val="0072212C"/>
    <w:rsid w:val="007375C8"/>
    <w:rsid w:val="00746322"/>
    <w:rsid w:val="0076600C"/>
    <w:rsid w:val="00784030"/>
    <w:rsid w:val="007A4F8B"/>
    <w:rsid w:val="007A7674"/>
    <w:rsid w:val="0080127F"/>
    <w:rsid w:val="00802D34"/>
    <w:rsid w:val="00826A69"/>
    <w:rsid w:val="00832BBA"/>
    <w:rsid w:val="0085334E"/>
    <w:rsid w:val="008B1014"/>
    <w:rsid w:val="008C33FB"/>
    <w:rsid w:val="008D0797"/>
    <w:rsid w:val="008E0441"/>
    <w:rsid w:val="0095471B"/>
    <w:rsid w:val="00A23BE7"/>
    <w:rsid w:val="00A539C2"/>
    <w:rsid w:val="00AC40F8"/>
    <w:rsid w:val="00B01A32"/>
    <w:rsid w:val="00B1622D"/>
    <w:rsid w:val="00B211BB"/>
    <w:rsid w:val="00B241A2"/>
    <w:rsid w:val="00B33363"/>
    <w:rsid w:val="00B411DF"/>
    <w:rsid w:val="00B77F6E"/>
    <w:rsid w:val="00B97ED5"/>
    <w:rsid w:val="00BF244E"/>
    <w:rsid w:val="00BF305F"/>
    <w:rsid w:val="00C06B9E"/>
    <w:rsid w:val="00C179F9"/>
    <w:rsid w:val="00C354A4"/>
    <w:rsid w:val="00C5548B"/>
    <w:rsid w:val="00C56A09"/>
    <w:rsid w:val="00C641E4"/>
    <w:rsid w:val="00C8635A"/>
    <w:rsid w:val="00CA6B2C"/>
    <w:rsid w:val="00CD0E8E"/>
    <w:rsid w:val="00CF061C"/>
    <w:rsid w:val="00D0528D"/>
    <w:rsid w:val="00D24801"/>
    <w:rsid w:val="00D30F24"/>
    <w:rsid w:val="00D33AC4"/>
    <w:rsid w:val="00D344B1"/>
    <w:rsid w:val="00D525E9"/>
    <w:rsid w:val="00DA275A"/>
    <w:rsid w:val="00DB69D8"/>
    <w:rsid w:val="00DE3FAB"/>
    <w:rsid w:val="00DF0C0B"/>
    <w:rsid w:val="00E0670E"/>
    <w:rsid w:val="00E4233E"/>
    <w:rsid w:val="00E62B66"/>
    <w:rsid w:val="00EA0E83"/>
    <w:rsid w:val="00EA3664"/>
    <w:rsid w:val="00ED70B2"/>
    <w:rsid w:val="00F55CFD"/>
    <w:rsid w:val="00F57B66"/>
    <w:rsid w:val="00F85829"/>
    <w:rsid w:val="00FA4554"/>
    <w:rsid w:val="00FB5F0E"/>
    <w:rsid w:val="00FC6A42"/>
    <w:rsid w:val="00FF016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CA9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85</cp:revision>
  <dcterms:created xsi:type="dcterms:W3CDTF">2021-03-29T10:43:00Z</dcterms:created>
  <dcterms:modified xsi:type="dcterms:W3CDTF">2022-05-18T09:06:00Z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